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C4D1D" w:rsidRPr="00A6325F" w14:paraId="7187606C" w14:textId="77777777" w:rsidTr="005B5FB5">
        <w:tc>
          <w:tcPr>
            <w:tcW w:w="10456" w:type="dxa"/>
            <w:gridSpan w:val="3"/>
          </w:tcPr>
          <w:p w14:paraId="5F327CEE" w14:textId="77777777" w:rsidR="00DC4D1D" w:rsidRPr="00ED3B84" w:rsidRDefault="00DC4D1D" w:rsidP="005B5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2EEFA103" w14:textId="77777777" w:rsidR="00DC4D1D" w:rsidRPr="00ED3B84" w:rsidRDefault="00DC4D1D" w:rsidP="005B5FB5">
            <w:pPr>
              <w:tabs>
                <w:tab w:val="left" w:pos="585"/>
                <w:tab w:val="right" w:pos="1024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ED3B84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Pr="00ED3B84">
              <w:rPr>
                <w:rFonts w:ascii="Century Gothic" w:hAnsi="Century Gothic"/>
                <w:noProof/>
              </w:rPr>
              <w:drawing>
                <wp:inline distT="0" distB="0" distL="0" distR="0" wp14:anchorId="530DE523" wp14:editId="571C55B1">
                  <wp:extent cx="1085850" cy="904875"/>
                  <wp:effectExtent l="0" t="0" r="0" b="9525"/>
                  <wp:docPr id="7" name="Picture 7" descr="Outstanding_Colour_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utstanding_Colour_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3B84">
              <w:rPr>
                <w:rFonts w:ascii="Century Gothic" w:hAnsi="Century Gothic"/>
                <w:b/>
                <w:sz w:val="22"/>
                <w:szCs w:val="22"/>
              </w:rPr>
              <w:tab/>
            </w:r>
            <w:r w:rsidRPr="00ED3B84">
              <w:rPr>
                <w:rFonts w:ascii="Century Gothic" w:hAnsi="Century Gothic"/>
                <w:noProof/>
              </w:rPr>
              <w:drawing>
                <wp:inline distT="0" distB="0" distL="0" distR="0" wp14:anchorId="7510494E" wp14:editId="0CD925A8">
                  <wp:extent cx="4039004" cy="947420"/>
                  <wp:effectExtent l="0" t="0" r="0" b="5080"/>
                  <wp:docPr id="5" name="Picture 5" descr="Haydn mast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ydn mast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846" cy="95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0AECE" w14:textId="77777777" w:rsidR="00DC4D1D" w:rsidRPr="00ED3B84" w:rsidRDefault="00DC4D1D" w:rsidP="005B5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73EEFF3" w14:textId="77777777" w:rsidR="00DC4D1D" w:rsidRPr="00ED3B84" w:rsidRDefault="00DC4D1D" w:rsidP="005B5FB5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D3B84">
              <w:rPr>
                <w:rFonts w:ascii="Century Gothic" w:hAnsi="Century Gothic"/>
                <w:b/>
                <w:sz w:val="22"/>
                <w:szCs w:val="22"/>
              </w:rPr>
              <w:t xml:space="preserve">REQUEST FOR LEAVE OF ABSENCE FORM </w:t>
            </w:r>
          </w:p>
          <w:p w14:paraId="54881252" w14:textId="77777777" w:rsidR="00DC4D1D" w:rsidRPr="00ED3B84" w:rsidRDefault="00DC4D1D" w:rsidP="005B5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0333B3DA" w14:textId="77777777" w:rsidR="00DC4D1D" w:rsidRPr="00ED3B84" w:rsidRDefault="00DC4D1D" w:rsidP="005B5FB5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DC4D1D" w:rsidRPr="00A6325F" w14:paraId="5205E68F" w14:textId="77777777" w:rsidTr="005B5FB5">
        <w:tc>
          <w:tcPr>
            <w:tcW w:w="3485" w:type="dxa"/>
          </w:tcPr>
          <w:p w14:paraId="718B1235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ED3B84">
              <w:rPr>
                <w:rFonts w:ascii="Century Gothic" w:hAnsi="Century Gothic"/>
                <w:sz w:val="22"/>
                <w:szCs w:val="22"/>
              </w:rPr>
              <w:t>Name of Child(ren)</w:t>
            </w:r>
          </w:p>
        </w:tc>
        <w:tc>
          <w:tcPr>
            <w:tcW w:w="6971" w:type="dxa"/>
            <w:gridSpan w:val="2"/>
          </w:tcPr>
          <w:p w14:paraId="7F467FA6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E9C0202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C4D1D" w:rsidRPr="00A6325F" w14:paraId="795E4998" w14:textId="77777777" w:rsidTr="005B5FB5">
        <w:tc>
          <w:tcPr>
            <w:tcW w:w="3485" w:type="dxa"/>
          </w:tcPr>
          <w:p w14:paraId="476AE200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ED3B84">
              <w:rPr>
                <w:rFonts w:ascii="Century Gothic" w:hAnsi="Century Gothic"/>
                <w:sz w:val="22"/>
                <w:szCs w:val="22"/>
              </w:rPr>
              <w:t>Class</w:t>
            </w:r>
          </w:p>
        </w:tc>
        <w:tc>
          <w:tcPr>
            <w:tcW w:w="6971" w:type="dxa"/>
            <w:gridSpan w:val="2"/>
          </w:tcPr>
          <w:p w14:paraId="6A6D02F9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317F6A7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C4D1D" w:rsidRPr="00A6325F" w14:paraId="293AE18A" w14:textId="77777777" w:rsidTr="005B5FB5">
        <w:tc>
          <w:tcPr>
            <w:tcW w:w="3485" w:type="dxa"/>
          </w:tcPr>
          <w:p w14:paraId="313A3FD6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ED3B84">
              <w:rPr>
                <w:rFonts w:ascii="Century Gothic" w:hAnsi="Century Gothic"/>
                <w:sz w:val="22"/>
                <w:szCs w:val="22"/>
              </w:rPr>
              <w:t>Name of Parent(s)/Carer(s)</w:t>
            </w:r>
          </w:p>
        </w:tc>
        <w:tc>
          <w:tcPr>
            <w:tcW w:w="6971" w:type="dxa"/>
            <w:gridSpan w:val="2"/>
          </w:tcPr>
          <w:p w14:paraId="22AFB2B6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967ABE9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C4D1D" w:rsidRPr="00A6325F" w14:paraId="1C190B57" w14:textId="77777777" w:rsidTr="005B5FB5">
        <w:tc>
          <w:tcPr>
            <w:tcW w:w="3485" w:type="dxa"/>
          </w:tcPr>
          <w:p w14:paraId="52EB2115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ED3B84">
              <w:rPr>
                <w:rFonts w:ascii="Century Gothic" w:hAnsi="Century Gothic"/>
                <w:sz w:val="22"/>
                <w:szCs w:val="22"/>
              </w:rPr>
              <w:t>Date(s) of Proposed Absence</w:t>
            </w:r>
          </w:p>
        </w:tc>
        <w:tc>
          <w:tcPr>
            <w:tcW w:w="6971" w:type="dxa"/>
            <w:gridSpan w:val="2"/>
          </w:tcPr>
          <w:p w14:paraId="2160F414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8067C1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C4D1D" w:rsidRPr="00A6325F" w14:paraId="21F243DD" w14:textId="77777777" w:rsidTr="005B5FB5">
        <w:tc>
          <w:tcPr>
            <w:tcW w:w="3485" w:type="dxa"/>
          </w:tcPr>
          <w:p w14:paraId="07D4D33D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ED3B84">
              <w:rPr>
                <w:rFonts w:ascii="Century Gothic" w:hAnsi="Century Gothic"/>
                <w:sz w:val="22"/>
                <w:szCs w:val="22"/>
              </w:rPr>
              <w:t>No. of school days child(ren) would miss</w:t>
            </w:r>
          </w:p>
        </w:tc>
        <w:tc>
          <w:tcPr>
            <w:tcW w:w="6971" w:type="dxa"/>
            <w:gridSpan w:val="2"/>
          </w:tcPr>
          <w:p w14:paraId="0AB87B58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2608A93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CB11EAB" w14:textId="77777777" w:rsidR="00DC4D1D" w:rsidRPr="00ED3B84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C4D1D" w:rsidRPr="00BE00A0" w14:paraId="6A9F71D4" w14:textId="77777777" w:rsidTr="005B5FB5">
        <w:tc>
          <w:tcPr>
            <w:tcW w:w="10456" w:type="dxa"/>
            <w:gridSpan w:val="3"/>
          </w:tcPr>
          <w:p w14:paraId="66224289" w14:textId="77777777" w:rsidR="00DC4D1D" w:rsidRPr="00BE00A0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BE00A0">
              <w:rPr>
                <w:rFonts w:ascii="Century Gothic" w:hAnsi="Century Gothic"/>
                <w:sz w:val="22"/>
                <w:szCs w:val="22"/>
              </w:rPr>
              <w:t>Please indicate the reasons for this absence.</w:t>
            </w:r>
          </w:p>
          <w:p w14:paraId="4B5F6606" w14:textId="77777777" w:rsidR="00DC4D1D" w:rsidRPr="00BE00A0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5D9CF5F" w14:textId="77777777" w:rsidR="00DC4D1D" w:rsidRPr="00BE00A0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F52529" w14:textId="77777777" w:rsidR="00DC4D1D" w:rsidRPr="00BE00A0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C4D1D" w:rsidRPr="00BE00A0" w14:paraId="5B78A86C" w14:textId="77777777" w:rsidTr="005B5FB5">
        <w:tc>
          <w:tcPr>
            <w:tcW w:w="10456" w:type="dxa"/>
            <w:gridSpan w:val="3"/>
          </w:tcPr>
          <w:p w14:paraId="01DECD5A" w14:textId="1FD8D31B" w:rsidR="00DC4D1D" w:rsidRPr="00BE00A0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BE00A0">
              <w:rPr>
                <w:rFonts w:ascii="Century Gothic" w:hAnsi="Century Gothic"/>
                <w:sz w:val="22"/>
                <w:szCs w:val="22"/>
              </w:rPr>
              <w:t>If this is for a holiday, please indicate why this holiday could not take place in the course of the normal holiday pattern</w:t>
            </w:r>
            <w:r w:rsidR="00F51592">
              <w:rPr>
                <w:rFonts w:ascii="Century Gothic" w:hAnsi="Century Gothic"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DC4D1D" w:rsidRPr="00BE00A0" w14:paraId="456E3FBB" w14:textId="77777777" w:rsidTr="005B5FB5">
        <w:tc>
          <w:tcPr>
            <w:tcW w:w="6970" w:type="dxa"/>
            <w:gridSpan w:val="2"/>
          </w:tcPr>
          <w:p w14:paraId="3EE20FF4" w14:textId="77777777" w:rsidR="00DC4D1D" w:rsidRPr="00BE00A0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BE00A0">
              <w:rPr>
                <w:rFonts w:ascii="Century Gothic" w:hAnsi="Century Gothic"/>
                <w:sz w:val="22"/>
                <w:szCs w:val="22"/>
              </w:rPr>
              <w:t>If this request is for a term time holiday, I confirm that the holiday has been…</w:t>
            </w:r>
          </w:p>
        </w:tc>
        <w:tc>
          <w:tcPr>
            <w:tcW w:w="3486" w:type="dxa"/>
          </w:tcPr>
          <w:p w14:paraId="018AD085" w14:textId="77777777" w:rsidR="00DC4D1D" w:rsidRPr="00BE00A0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BE00A0">
              <w:rPr>
                <w:rFonts w:ascii="Century Gothic" w:hAnsi="Century Gothic"/>
                <w:sz w:val="22"/>
                <w:szCs w:val="22"/>
              </w:rPr>
              <w:t>Booked / Not booked</w:t>
            </w:r>
          </w:p>
        </w:tc>
      </w:tr>
    </w:tbl>
    <w:p w14:paraId="318FB25E" w14:textId="77777777" w:rsidR="00DC4D1D" w:rsidRPr="00BE00A0" w:rsidRDefault="00DC4D1D" w:rsidP="00DC4D1D">
      <w:pPr>
        <w:rPr>
          <w:rFonts w:ascii="Century Gothic" w:hAnsi="Century Gothic"/>
        </w:rPr>
      </w:pPr>
    </w:p>
    <w:p w14:paraId="70BA7F63" w14:textId="77777777" w:rsidR="00DC4D1D" w:rsidRPr="00BE00A0" w:rsidRDefault="00DC4D1D" w:rsidP="00DC4D1D">
      <w:p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Pr="00BE00A0">
        <w:rPr>
          <w:rFonts w:ascii="Century Gothic" w:hAnsi="Century Gothic"/>
        </w:rPr>
        <w:t>lease provide us with the following information:</w:t>
      </w:r>
    </w:p>
    <w:p w14:paraId="3DB5DE7E" w14:textId="77777777" w:rsidR="00DC4D1D" w:rsidRPr="00BE00A0" w:rsidRDefault="00DC4D1D" w:rsidP="00DC4D1D">
      <w:pPr>
        <w:rPr>
          <w:rFonts w:ascii="Century Gothic" w:hAnsi="Century Gothic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6971"/>
      </w:tblGrid>
      <w:tr w:rsidR="00DC4D1D" w:rsidRPr="00BE00A0" w14:paraId="6FFC9325" w14:textId="77777777" w:rsidTr="005B5FB5">
        <w:tc>
          <w:tcPr>
            <w:tcW w:w="3485" w:type="dxa"/>
          </w:tcPr>
          <w:p w14:paraId="05256669" w14:textId="77777777" w:rsidR="00DC4D1D" w:rsidRPr="00A22F9D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A22F9D">
              <w:rPr>
                <w:rFonts w:ascii="Century Gothic" w:hAnsi="Century Gothic"/>
                <w:sz w:val="22"/>
                <w:szCs w:val="22"/>
              </w:rPr>
              <w:t>Address whilst away</w:t>
            </w:r>
          </w:p>
        </w:tc>
        <w:tc>
          <w:tcPr>
            <w:tcW w:w="6971" w:type="dxa"/>
          </w:tcPr>
          <w:p w14:paraId="06D68D6F" w14:textId="77777777" w:rsidR="00DC4D1D" w:rsidRPr="00BE00A0" w:rsidRDefault="00DC4D1D" w:rsidP="005B5FB5">
            <w:pPr>
              <w:rPr>
                <w:rFonts w:ascii="Century Gothic" w:hAnsi="Century Gothic"/>
              </w:rPr>
            </w:pPr>
          </w:p>
        </w:tc>
      </w:tr>
      <w:tr w:rsidR="00DC4D1D" w:rsidRPr="00BE00A0" w14:paraId="63ED595D" w14:textId="77777777" w:rsidTr="005B5FB5">
        <w:tc>
          <w:tcPr>
            <w:tcW w:w="3485" w:type="dxa"/>
          </w:tcPr>
          <w:p w14:paraId="47A5D8A5" w14:textId="77777777" w:rsidR="00DC4D1D" w:rsidRPr="00A22F9D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A22F9D">
              <w:rPr>
                <w:rFonts w:ascii="Century Gothic" w:hAnsi="Century Gothic"/>
                <w:sz w:val="22"/>
                <w:szCs w:val="22"/>
              </w:rPr>
              <w:t>Departure airport, date and flight number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(if applicable)</w:t>
            </w:r>
          </w:p>
        </w:tc>
        <w:tc>
          <w:tcPr>
            <w:tcW w:w="6971" w:type="dxa"/>
          </w:tcPr>
          <w:p w14:paraId="4075027D" w14:textId="77777777" w:rsidR="00DC4D1D" w:rsidRPr="00BE00A0" w:rsidRDefault="00DC4D1D" w:rsidP="005B5FB5">
            <w:pPr>
              <w:rPr>
                <w:rFonts w:ascii="Century Gothic" w:hAnsi="Century Gothic"/>
              </w:rPr>
            </w:pPr>
          </w:p>
        </w:tc>
      </w:tr>
      <w:tr w:rsidR="00DC4D1D" w:rsidRPr="00BE00A0" w14:paraId="3EB81339" w14:textId="77777777" w:rsidTr="005B5FB5">
        <w:tc>
          <w:tcPr>
            <w:tcW w:w="3485" w:type="dxa"/>
          </w:tcPr>
          <w:p w14:paraId="238A2A77" w14:textId="77777777" w:rsidR="00DC4D1D" w:rsidRPr="00A22F9D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A22F9D">
              <w:rPr>
                <w:rFonts w:ascii="Century Gothic" w:hAnsi="Century Gothic"/>
                <w:sz w:val="22"/>
                <w:szCs w:val="22"/>
              </w:rPr>
              <w:t>Return airport, date and flight number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(if applicable)</w:t>
            </w:r>
          </w:p>
        </w:tc>
        <w:tc>
          <w:tcPr>
            <w:tcW w:w="6971" w:type="dxa"/>
          </w:tcPr>
          <w:p w14:paraId="068BDD5E" w14:textId="77777777" w:rsidR="00DC4D1D" w:rsidRPr="00BE00A0" w:rsidRDefault="00DC4D1D" w:rsidP="005B5FB5">
            <w:pPr>
              <w:rPr>
                <w:rFonts w:ascii="Century Gothic" w:hAnsi="Century Gothic"/>
              </w:rPr>
            </w:pPr>
          </w:p>
        </w:tc>
      </w:tr>
      <w:tr w:rsidR="00DC4D1D" w:rsidRPr="00BE00A0" w14:paraId="52951A59" w14:textId="77777777" w:rsidTr="005B5FB5">
        <w:tc>
          <w:tcPr>
            <w:tcW w:w="3485" w:type="dxa"/>
          </w:tcPr>
          <w:p w14:paraId="36C654C3" w14:textId="77777777" w:rsidR="00DC4D1D" w:rsidRPr="00A22F9D" w:rsidRDefault="00DC4D1D" w:rsidP="005B5FB5">
            <w:pPr>
              <w:rPr>
                <w:rFonts w:ascii="Century Gothic" w:hAnsi="Century Gothic"/>
                <w:sz w:val="22"/>
                <w:szCs w:val="22"/>
              </w:rPr>
            </w:pPr>
            <w:r w:rsidRPr="00A22F9D">
              <w:rPr>
                <w:rFonts w:ascii="Century Gothic" w:hAnsi="Century Gothic"/>
                <w:sz w:val="22"/>
                <w:szCs w:val="22"/>
              </w:rPr>
              <w:t>Any other means of transport information</w:t>
            </w:r>
          </w:p>
        </w:tc>
        <w:tc>
          <w:tcPr>
            <w:tcW w:w="6971" w:type="dxa"/>
          </w:tcPr>
          <w:p w14:paraId="71AE9B9F" w14:textId="77777777" w:rsidR="00DC4D1D" w:rsidRPr="00BE00A0" w:rsidRDefault="00DC4D1D" w:rsidP="005B5FB5">
            <w:pPr>
              <w:rPr>
                <w:rFonts w:ascii="Century Gothic" w:hAnsi="Century Gothic"/>
              </w:rPr>
            </w:pPr>
          </w:p>
        </w:tc>
      </w:tr>
    </w:tbl>
    <w:p w14:paraId="3D209E46" w14:textId="77777777" w:rsidR="00DC4D1D" w:rsidRDefault="00DC4D1D" w:rsidP="00DC4D1D">
      <w:pPr>
        <w:jc w:val="both"/>
        <w:rPr>
          <w:rFonts w:ascii="Century Gothic" w:hAnsi="Century Gothic" w:cs="Calibri"/>
          <w:sz w:val="23"/>
          <w:szCs w:val="23"/>
        </w:rPr>
      </w:pPr>
    </w:p>
    <w:p w14:paraId="2764CA62" w14:textId="77777777" w:rsidR="00DC4D1D" w:rsidRDefault="00DC4D1D" w:rsidP="00DC4D1D">
      <w:pPr>
        <w:jc w:val="both"/>
        <w:rPr>
          <w:rFonts w:ascii="Century Gothic" w:hAnsi="Century Gothic" w:cs="Calibri"/>
          <w:sz w:val="23"/>
          <w:szCs w:val="23"/>
        </w:rPr>
      </w:pPr>
    </w:p>
    <w:p w14:paraId="60B4DB1B" w14:textId="77777777" w:rsidR="00DC4D1D" w:rsidRPr="00BE00A0" w:rsidRDefault="00DC4D1D" w:rsidP="00DC4D1D">
      <w:pPr>
        <w:jc w:val="both"/>
        <w:rPr>
          <w:rFonts w:ascii="Century Gothic" w:hAnsi="Century Gothic" w:cs="Calibri"/>
          <w:sz w:val="23"/>
          <w:szCs w:val="23"/>
        </w:rPr>
      </w:pPr>
      <w:r w:rsidRPr="00BE00A0">
        <w:rPr>
          <w:rFonts w:ascii="Century Gothic" w:hAnsi="Century Gothic" w:cs="Calibri"/>
          <w:sz w:val="23"/>
          <w:szCs w:val="23"/>
        </w:rPr>
        <w:sym w:font="Wingdings" w:char="F06F"/>
      </w:r>
      <w:r w:rsidRPr="00BE00A0">
        <w:rPr>
          <w:rFonts w:ascii="Century Gothic" w:hAnsi="Century Gothic" w:cs="Calibri"/>
          <w:sz w:val="23"/>
          <w:szCs w:val="23"/>
        </w:rPr>
        <w:t xml:space="preserve"> I have read and understood the school’s Attendance Policy (found on our website).</w:t>
      </w:r>
    </w:p>
    <w:p w14:paraId="15467BEB" w14:textId="77777777" w:rsidR="00DC4D1D" w:rsidRPr="00BE00A0" w:rsidRDefault="00DC4D1D" w:rsidP="00DC4D1D">
      <w:pPr>
        <w:jc w:val="both"/>
        <w:rPr>
          <w:rFonts w:ascii="Century Gothic" w:eastAsia="Calibri" w:hAnsi="Century Gothic" w:cs="Calibri"/>
          <w:sz w:val="23"/>
          <w:szCs w:val="23"/>
        </w:rPr>
      </w:pPr>
    </w:p>
    <w:p w14:paraId="4C0CA96E" w14:textId="77777777" w:rsidR="00DC4D1D" w:rsidRPr="00BE00A0" w:rsidRDefault="00DC4D1D" w:rsidP="00DC4D1D">
      <w:pPr>
        <w:jc w:val="both"/>
        <w:rPr>
          <w:rFonts w:ascii="Century Gothic" w:hAnsi="Century Gothic" w:cs="Calibri"/>
          <w:sz w:val="23"/>
          <w:szCs w:val="23"/>
        </w:rPr>
      </w:pPr>
      <w:r w:rsidRPr="00BE00A0">
        <w:rPr>
          <w:rFonts w:ascii="Century Gothic" w:hAnsi="Century Gothic" w:cs="Calibri"/>
          <w:sz w:val="23"/>
          <w:szCs w:val="23"/>
        </w:rPr>
        <w:t xml:space="preserve"> </w:t>
      </w:r>
      <w:r w:rsidRPr="00BE00A0">
        <w:rPr>
          <w:rFonts w:ascii="Century Gothic" w:hAnsi="Century Gothic" w:cs="Calibri"/>
          <w:sz w:val="23"/>
          <w:szCs w:val="23"/>
        </w:rPr>
        <w:sym w:font="Wingdings" w:char="F06F"/>
      </w:r>
      <w:r w:rsidRPr="00BE00A0">
        <w:rPr>
          <w:rFonts w:ascii="Century Gothic" w:hAnsi="Century Gothic" w:cs="Calibri"/>
          <w:sz w:val="23"/>
          <w:szCs w:val="23"/>
        </w:rPr>
        <w:t xml:space="preserve"> I understand the school’s policy regarding unauthorised absence.</w:t>
      </w:r>
    </w:p>
    <w:p w14:paraId="1CCCD09B" w14:textId="77777777" w:rsidR="00DC4D1D" w:rsidRPr="00BE00A0" w:rsidRDefault="00DC4D1D" w:rsidP="00DC4D1D">
      <w:pPr>
        <w:jc w:val="both"/>
        <w:rPr>
          <w:rFonts w:ascii="Century Gothic" w:eastAsia="Calibri" w:hAnsi="Century Gothic" w:cs="Calibri"/>
          <w:sz w:val="23"/>
          <w:szCs w:val="23"/>
        </w:rPr>
      </w:pPr>
    </w:p>
    <w:p w14:paraId="786B9682" w14:textId="77777777" w:rsidR="00DC4D1D" w:rsidRPr="00BE00A0" w:rsidRDefault="00DC4D1D" w:rsidP="00DC4D1D">
      <w:pPr>
        <w:jc w:val="both"/>
        <w:rPr>
          <w:rFonts w:ascii="Century Gothic" w:eastAsia="Calibri" w:hAnsi="Century Gothic" w:cs="Calibri"/>
          <w:sz w:val="23"/>
          <w:szCs w:val="23"/>
        </w:rPr>
      </w:pPr>
    </w:p>
    <w:p w14:paraId="5279EF03" w14:textId="77777777" w:rsidR="00DC4D1D" w:rsidRPr="00BE00A0" w:rsidRDefault="00DC4D1D" w:rsidP="00DC4D1D">
      <w:pPr>
        <w:jc w:val="both"/>
        <w:rPr>
          <w:rFonts w:ascii="Century Gothic" w:eastAsia="Calibri" w:hAnsi="Century Gothic" w:cs="Calibri"/>
          <w:sz w:val="23"/>
          <w:szCs w:val="23"/>
        </w:rPr>
      </w:pPr>
      <w:r w:rsidRPr="00BE00A0">
        <w:rPr>
          <w:rFonts w:ascii="Century Gothic" w:eastAsia="Calibri" w:hAnsi="Century Gothic" w:cs="Calibri"/>
          <w:sz w:val="23"/>
          <w:szCs w:val="23"/>
        </w:rPr>
        <w:t xml:space="preserve">Parent/Carer with legal responsibility signature ………………………………………………………    </w:t>
      </w:r>
    </w:p>
    <w:p w14:paraId="2AD3349C" w14:textId="77777777" w:rsidR="00DC4D1D" w:rsidRDefault="00DC4D1D" w:rsidP="00DC4D1D">
      <w:pPr>
        <w:jc w:val="both"/>
        <w:rPr>
          <w:rFonts w:ascii="Century Gothic" w:eastAsia="Calibri" w:hAnsi="Century Gothic" w:cs="Calibri"/>
          <w:sz w:val="23"/>
          <w:szCs w:val="23"/>
        </w:rPr>
      </w:pPr>
    </w:p>
    <w:p w14:paraId="03961B71" w14:textId="77777777" w:rsidR="00DC4D1D" w:rsidRPr="00BE00A0" w:rsidRDefault="00DC4D1D" w:rsidP="00DC4D1D">
      <w:pPr>
        <w:jc w:val="both"/>
        <w:rPr>
          <w:rFonts w:ascii="Century Gothic" w:eastAsia="Calibri" w:hAnsi="Century Gothic" w:cs="Calibri"/>
          <w:sz w:val="23"/>
          <w:szCs w:val="23"/>
        </w:rPr>
      </w:pPr>
      <w:r w:rsidRPr="00BE00A0">
        <w:rPr>
          <w:rFonts w:ascii="Century Gothic" w:eastAsia="Calibri" w:hAnsi="Century Gothic" w:cs="Calibri"/>
          <w:sz w:val="23"/>
          <w:szCs w:val="23"/>
        </w:rPr>
        <w:t>Date ……………………</w:t>
      </w:r>
    </w:p>
    <w:p w14:paraId="30A77E91" w14:textId="77777777" w:rsidR="00D03AAE" w:rsidRDefault="00F51592"/>
    <w:sectPr w:rsidR="00D03AAE" w:rsidSect="00DC4D1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D1D"/>
    <w:rsid w:val="003B582C"/>
    <w:rsid w:val="007D5BA8"/>
    <w:rsid w:val="00DC4D1D"/>
    <w:rsid w:val="00F51592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FA747"/>
  <w15:chartTrackingRefBased/>
  <w15:docId w15:val="{FDCD2CBD-8CF3-4599-AD13-9C6F0DC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4D1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D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8eab20-3132-4f5b-affe-30e0f8867552" xsi:nil="true"/>
    <lcf76f155ced4ddcb4097134ff3c332f xmlns="7279906a-15a1-41c0-9ffc-8e9817aeae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09BC9E52409459897974D37C39676" ma:contentTypeVersion="20" ma:contentTypeDescription="Create a new document." ma:contentTypeScope="" ma:versionID="70923d08642181cee0a3852b93f4f207">
  <xsd:schema xmlns:xsd="http://www.w3.org/2001/XMLSchema" xmlns:xs="http://www.w3.org/2001/XMLSchema" xmlns:p="http://schemas.microsoft.com/office/2006/metadata/properties" xmlns:ns2="7279906a-15a1-41c0-9ffc-8e9817aeaea9" xmlns:ns3="d38eab20-3132-4f5b-affe-30e0f8867552" targetNamespace="http://schemas.microsoft.com/office/2006/metadata/properties" ma:root="true" ma:fieldsID="6597c990c24bd93511c47abf1eea29f6" ns2:_="" ns3:_="">
    <xsd:import namespace="7279906a-15a1-41c0-9ffc-8e9817aeaea9"/>
    <xsd:import namespace="d38eab20-3132-4f5b-affe-30e0f8867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906a-15a1-41c0-9ffc-8e9817aea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2d04bc8-63e7-4bf8-b9af-eceffafc3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eab20-3132-4f5b-affe-30e0f8867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0f71f9-a7a1-4382-9f90-f28f16914fdb}" ma:internalName="TaxCatchAll" ma:showField="CatchAllData" ma:web="d38eab20-3132-4f5b-affe-30e0f8867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5664D-5A8D-43EF-9558-724819ADEA3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d38eab20-3132-4f5b-affe-30e0f8867552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7279906a-15a1-41c0-9ffc-8e9817aeaea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772903-1B0A-47A6-9FE3-59FE13E46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FABE4-7DB0-4C84-BC43-AECCA19D6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9906a-15a1-41c0-9ffc-8e9817aeaea9"/>
    <ds:schemaRef ds:uri="d38eab20-3132-4f5b-affe-30e0f886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Harley</dc:creator>
  <cp:keywords/>
  <dc:description/>
  <cp:lastModifiedBy>Annie Harley</cp:lastModifiedBy>
  <cp:revision>2</cp:revision>
  <dcterms:created xsi:type="dcterms:W3CDTF">2024-09-10T12:29:00Z</dcterms:created>
  <dcterms:modified xsi:type="dcterms:W3CDTF">2024-09-10T12:45:00Z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0x0101009A209BC9E52409459897974D37C39676</vt:lpwstr>
  </property>
  <property fmtid="{D5CDD505-2E9C-101B-9397-08002B2CF9AE}" pid="3" name="MediaServiceImageTags">
    <vt:lpwstr/>
  </property>
</Properties>
</file>