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04519" w14:textId="77777777" w:rsidR="00A45763" w:rsidRPr="00A45763" w:rsidRDefault="00A45763" w:rsidP="00A45763">
      <w:pPr>
        <w:rPr>
          <w:b/>
          <w:bCs/>
          <w:sz w:val="36"/>
          <w:szCs w:val="36"/>
        </w:rPr>
      </w:pPr>
      <w:r w:rsidRPr="00A45763">
        <w:rPr>
          <w:b/>
          <w:bCs/>
          <w:sz w:val="36"/>
          <w:szCs w:val="36"/>
        </w:rPr>
        <w:t>Guidance for Parents</w:t>
      </w:r>
    </w:p>
    <w:p w14:paraId="7FD79264" w14:textId="77777777" w:rsidR="00A45763" w:rsidRPr="00A45763" w:rsidRDefault="00A45763" w:rsidP="00A45763">
      <w:r w:rsidRPr="00A45763">
        <w:rPr>
          <w:b/>
          <w:bCs/>
        </w:rPr>
        <w:t>Parent WhatsApp Groups – Guidance</w:t>
      </w:r>
    </w:p>
    <w:p w14:paraId="0C17FD05" w14:textId="2CBFA702" w:rsidR="00A45763" w:rsidRPr="00A45763" w:rsidRDefault="00A45763" w:rsidP="00A45763">
      <w:r w:rsidRPr="00A45763">
        <w:t>To aid communication between parents and carers</w:t>
      </w:r>
      <w:r w:rsidR="00782D39">
        <w:t>,</w:t>
      </w:r>
      <w:r w:rsidRPr="00A45763">
        <w:t xml:space="preserve"> many of our </w:t>
      </w:r>
      <w:r w:rsidR="00782D39" w:rsidRPr="0044207D">
        <w:t xml:space="preserve">classes </w:t>
      </w:r>
      <w:r w:rsidR="005C4DD4" w:rsidRPr="0044207D">
        <w:t>yea</w:t>
      </w:r>
      <w:r w:rsidRPr="0044207D">
        <w:t>r groups of parents</w:t>
      </w:r>
      <w:r w:rsidRPr="00A45763">
        <w:t xml:space="preserve"> have set up WhatsApp groups, which OPERATE INDEPENDENTLY of the school. We know these offer a great way to support and communicate with each other.</w:t>
      </w:r>
    </w:p>
    <w:p w14:paraId="0F525181" w14:textId="77777777" w:rsidR="00A45763" w:rsidRPr="00A45763" w:rsidRDefault="00A45763" w:rsidP="00A45763">
      <w:r w:rsidRPr="00A45763">
        <w:rPr>
          <w:b/>
          <w:bCs/>
        </w:rPr>
        <w:t>Class / parent group WhatsApp Groups</w:t>
      </w:r>
    </w:p>
    <w:p w14:paraId="76FBD281" w14:textId="257B3E45" w:rsidR="00A45763" w:rsidRPr="00A45763" w:rsidRDefault="00A45763" w:rsidP="00A45763">
      <w:r w:rsidRPr="00A45763">
        <w:t>The messages in the</w:t>
      </w:r>
      <w:r w:rsidR="00EF4132" w:rsidRPr="00EF4132">
        <w:t>se</w:t>
      </w:r>
      <w:r w:rsidRPr="00A45763">
        <w:t xml:space="preserve"> </w:t>
      </w:r>
      <w:r w:rsidRPr="0044207D">
        <w:t>WhatsApp</w:t>
      </w:r>
      <w:r w:rsidRPr="00A45763">
        <w:t xml:space="preserve"> groups come from parents in their personal capacity</w:t>
      </w:r>
      <w:r w:rsidR="00EF4132">
        <w:t>; t</w:t>
      </w:r>
      <w:r w:rsidRPr="00A45763">
        <w:t>he school does NOT post directly on any WhatsApp parent/carer groups.</w:t>
      </w:r>
    </w:p>
    <w:p w14:paraId="35C783DE" w14:textId="3BDC91FB" w:rsidR="00A45763" w:rsidRPr="00A45763" w:rsidRDefault="00A45763" w:rsidP="00A45763">
      <w:r w:rsidRPr="00A45763">
        <w:t xml:space="preserve">At </w:t>
      </w:r>
      <w:r>
        <w:t>Haydn</w:t>
      </w:r>
      <w:r w:rsidRPr="00A45763">
        <w:t>, we believe it is important to</w:t>
      </w:r>
    </w:p>
    <w:p w14:paraId="421AAFCB" w14:textId="77777777" w:rsidR="00A45763" w:rsidRPr="00A45763" w:rsidRDefault="00A45763" w:rsidP="00A45763">
      <w:pPr>
        <w:numPr>
          <w:ilvl w:val="0"/>
          <w:numId w:val="2"/>
        </w:numPr>
      </w:pPr>
      <w:r w:rsidRPr="00A45763">
        <w:t>Work in close partnership with parents to support their child’s learning and development</w:t>
      </w:r>
    </w:p>
    <w:p w14:paraId="14D6D7EA" w14:textId="77777777" w:rsidR="00A45763" w:rsidRPr="00A45763" w:rsidRDefault="00A45763" w:rsidP="00A45763">
      <w:pPr>
        <w:numPr>
          <w:ilvl w:val="0"/>
          <w:numId w:val="2"/>
        </w:numPr>
      </w:pPr>
      <w:r w:rsidRPr="00A45763">
        <w:t>Create a safe, respectful and inclusive environment for pupils, staff and parents / carers</w:t>
      </w:r>
    </w:p>
    <w:p w14:paraId="1125E555" w14:textId="77777777" w:rsidR="00A45763" w:rsidRPr="00A45763" w:rsidRDefault="00A45763" w:rsidP="00A45763">
      <w:pPr>
        <w:numPr>
          <w:ilvl w:val="0"/>
          <w:numId w:val="2"/>
        </w:numPr>
      </w:pPr>
      <w:r w:rsidRPr="00A45763">
        <w:t>Model appropriate behaviour for our pupils at all times</w:t>
      </w:r>
    </w:p>
    <w:p w14:paraId="75DB9FA1" w14:textId="77777777" w:rsidR="00A45763" w:rsidRPr="00A45763" w:rsidRDefault="00A45763" w:rsidP="00A45763">
      <w:r w:rsidRPr="00A45763">
        <w:t>To help us do this, we set clear expectations and guidelines on behaviour for all members of our community.</w:t>
      </w:r>
    </w:p>
    <w:p w14:paraId="0587D4B5" w14:textId="77777777" w:rsidR="00A45763" w:rsidRPr="00A45763" w:rsidRDefault="00A45763" w:rsidP="00A45763">
      <w:r w:rsidRPr="00A45763">
        <w:rPr>
          <w:b/>
          <w:bCs/>
        </w:rPr>
        <w:t>Code of Conduct</w:t>
      </w:r>
    </w:p>
    <w:p w14:paraId="46F7E8EA" w14:textId="77777777" w:rsidR="00A45763" w:rsidRPr="00A45763" w:rsidRDefault="00A45763" w:rsidP="00A45763">
      <w:r w:rsidRPr="00A45763">
        <w:t>Parents should adhere to the following guidelines when using class WhatsApp groups:</w:t>
      </w:r>
    </w:p>
    <w:p w14:paraId="2FAF2596" w14:textId="77777777" w:rsidR="00A45763" w:rsidRPr="00A45763" w:rsidRDefault="00A45763" w:rsidP="00A45763">
      <w:pPr>
        <w:numPr>
          <w:ilvl w:val="0"/>
          <w:numId w:val="3"/>
        </w:numPr>
      </w:pPr>
      <w:r w:rsidRPr="00A45763">
        <w:t>The group should never be used as a platform to air views/grievances regarding a teacher, child or parent in the class or school</w:t>
      </w:r>
    </w:p>
    <w:p w14:paraId="6D41B764" w14:textId="77777777" w:rsidR="00A45763" w:rsidRPr="00A45763" w:rsidRDefault="00A45763" w:rsidP="00A45763">
      <w:pPr>
        <w:numPr>
          <w:ilvl w:val="0"/>
          <w:numId w:val="3"/>
        </w:numPr>
      </w:pPr>
      <w:r w:rsidRPr="00A45763">
        <w:t>The group is not a political platform for airing opinions on current affairs</w:t>
      </w:r>
    </w:p>
    <w:p w14:paraId="0D25779C" w14:textId="77777777" w:rsidR="00A45763" w:rsidRPr="00A45763" w:rsidRDefault="00A45763" w:rsidP="00A45763">
      <w:pPr>
        <w:numPr>
          <w:ilvl w:val="0"/>
          <w:numId w:val="3"/>
        </w:numPr>
      </w:pPr>
      <w:r w:rsidRPr="00A45763">
        <w:t>The group should not be used for private conversations with anyone else using the group</w:t>
      </w:r>
    </w:p>
    <w:p w14:paraId="716A4DF2" w14:textId="77777777" w:rsidR="00A45763" w:rsidRPr="00A45763" w:rsidRDefault="00A45763" w:rsidP="00A45763">
      <w:pPr>
        <w:numPr>
          <w:ilvl w:val="0"/>
          <w:numId w:val="3"/>
        </w:numPr>
      </w:pPr>
      <w:r w:rsidRPr="00A45763">
        <w:t>The group should be used keeping in mind mutual respect and cultural sensitivity between all its members</w:t>
      </w:r>
    </w:p>
    <w:p w14:paraId="163D388C" w14:textId="77777777" w:rsidR="00A45763" w:rsidRPr="00A45763" w:rsidRDefault="00A45763" w:rsidP="00A45763">
      <w:r w:rsidRPr="00A45763">
        <w:t>We expect parents, carers and other visitors to:</w:t>
      </w:r>
    </w:p>
    <w:p w14:paraId="45AF219C" w14:textId="77777777" w:rsidR="00A45763" w:rsidRPr="00A45763" w:rsidRDefault="00A45763" w:rsidP="00A45763">
      <w:pPr>
        <w:numPr>
          <w:ilvl w:val="0"/>
          <w:numId w:val="4"/>
        </w:numPr>
      </w:pPr>
      <w:r w:rsidRPr="00A45763">
        <w:t>Respect the ethos, vision and values of our school</w:t>
      </w:r>
    </w:p>
    <w:p w14:paraId="6AA933D6" w14:textId="77777777" w:rsidR="00A45763" w:rsidRPr="00A45763" w:rsidRDefault="00A45763" w:rsidP="00A45763">
      <w:pPr>
        <w:numPr>
          <w:ilvl w:val="0"/>
          <w:numId w:val="4"/>
        </w:numPr>
      </w:pPr>
      <w:r w:rsidRPr="00A45763">
        <w:t>Work together with staff in the best interests of our pupils</w:t>
      </w:r>
    </w:p>
    <w:p w14:paraId="78369498" w14:textId="77777777" w:rsidR="00A45763" w:rsidRPr="00A45763" w:rsidRDefault="00A45763" w:rsidP="00A45763">
      <w:pPr>
        <w:numPr>
          <w:ilvl w:val="0"/>
          <w:numId w:val="4"/>
        </w:numPr>
      </w:pPr>
      <w:r w:rsidRPr="00A45763">
        <w:t>Treat all members of the school community with respect – setting good examples with behaviour and speech</w:t>
      </w:r>
    </w:p>
    <w:p w14:paraId="60EF9516" w14:textId="743BC67E" w:rsidR="00A45763" w:rsidRPr="00A45763" w:rsidRDefault="00A45763" w:rsidP="00A45763">
      <w:pPr>
        <w:numPr>
          <w:ilvl w:val="0"/>
          <w:numId w:val="4"/>
        </w:numPr>
      </w:pPr>
      <w:r w:rsidRPr="00A45763">
        <w:t>Seek peaceful solutions to all issues</w:t>
      </w:r>
      <w:r w:rsidR="002B3C95">
        <w:t xml:space="preserve"> and always exercise tolerance</w:t>
      </w:r>
    </w:p>
    <w:p w14:paraId="62374F39" w14:textId="77777777" w:rsidR="00A45763" w:rsidRPr="00A45763" w:rsidRDefault="00A45763" w:rsidP="00A45763">
      <w:pPr>
        <w:numPr>
          <w:ilvl w:val="0"/>
          <w:numId w:val="4"/>
        </w:numPr>
      </w:pPr>
      <w:r w:rsidRPr="00A45763">
        <w:lastRenderedPageBreak/>
        <w:t>Approach the right member of school staff to help resolve any issues of concern</w:t>
      </w:r>
    </w:p>
    <w:p w14:paraId="7EE71C90" w14:textId="77777777" w:rsidR="00A45763" w:rsidRPr="00A45763" w:rsidRDefault="00A45763" w:rsidP="00A45763">
      <w:r w:rsidRPr="00A45763">
        <w:t>Please note, the school considers the following online activity inappropriate:</w:t>
      </w:r>
    </w:p>
    <w:p w14:paraId="033FBEDF" w14:textId="5FF53DF3" w:rsidR="00A45763" w:rsidRPr="00A45763" w:rsidRDefault="00A45763" w:rsidP="00A45763">
      <w:pPr>
        <w:numPr>
          <w:ilvl w:val="0"/>
          <w:numId w:val="5"/>
        </w:numPr>
      </w:pPr>
      <w:r w:rsidRPr="00A45763">
        <w:t>Abusive or personal comments about staff, pupils or other parents or any member of the schoo</w:t>
      </w:r>
      <w:r w:rsidRPr="0044207D">
        <w:t>l</w:t>
      </w:r>
      <w:r w:rsidR="00EF4132" w:rsidRPr="0044207D">
        <w:t>’</w:t>
      </w:r>
      <w:r w:rsidRPr="0044207D">
        <w:t>s</w:t>
      </w:r>
      <w:r w:rsidRPr="00A45763">
        <w:t xml:space="preserve"> community</w:t>
      </w:r>
    </w:p>
    <w:p w14:paraId="3F8A1C8C" w14:textId="77777777" w:rsidR="00A45763" w:rsidRPr="00A45763" w:rsidRDefault="00A45763" w:rsidP="00A45763">
      <w:pPr>
        <w:numPr>
          <w:ilvl w:val="0"/>
          <w:numId w:val="5"/>
        </w:numPr>
      </w:pPr>
      <w:r w:rsidRPr="00A45763">
        <w:t>Displays of anger including swearing, or using offensive language</w:t>
      </w:r>
    </w:p>
    <w:p w14:paraId="3075EECB" w14:textId="77777777" w:rsidR="00A45763" w:rsidRPr="00A45763" w:rsidRDefault="00A45763" w:rsidP="00A45763">
      <w:pPr>
        <w:numPr>
          <w:ilvl w:val="0"/>
          <w:numId w:val="5"/>
        </w:numPr>
      </w:pPr>
      <w:r w:rsidRPr="00A45763">
        <w:t>Bringing the school into disrepute</w:t>
      </w:r>
    </w:p>
    <w:p w14:paraId="3756BA9D" w14:textId="77777777" w:rsidR="00A45763" w:rsidRPr="00A45763" w:rsidRDefault="00A45763" w:rsidP="00A45763">
      <w:pPr>
        <w:numPr>
          <w:ilvl w:val="0"/>
          <w:numId w:val="5"/>
        </w:numPr>
      </w:pPr>
      <w:r w:rsidRPr="00A45763">
        <w:t>Posting aggressive, defamatory or libellous comments</w:t>
      </w:r>
    </w:p>
    <w:p w14:paraId="1541DCD9" w14:textId="08ED3D38" w:rsidR="00A45763" w:rsidRPr="00A45763" w:rsidRDefault="00A45763" w:rsidP="00A45763">
      <w:pPr>
        <w:numPr>
          <w:ilvl w:val="0"/>
          <w:numId w:val="5"/>
        </w:numPr>
      </w:pPr>
      <w:r w:rsidRPr="00A45763">
        <w:t xml:space="preserve">Emails circulated or sent directly with abusive or personal comments about staff, pupils or any members of the </w:t>
      </w:r>
      <w:r w:rsidRPr="0044207D">
        <w:t>school</w:t>
      </w:r>
      <w:r w:rsidR="00722A06" w:rsidRPr="0044207D">
        <w:t>’</w:t>
      </w:r>
      <w:r w:rsidRPr="0044207D">
        <w:t>s c</w:t>
      </w:r>
      <w:r w:rsidRPr="00A45763">
        <w:t>ommunity</w:t>
      </w:r>
    </w:p>
    <w:p w14:paraId="1AC23312" w14:textId="77777777" w:rsidR="00A45763" w:rsidRPr="00A45763" w:rsidRDefault="00A45763" w:rsidP="00A45763">
      <w:pPr>
        <w:numPr>
          <w:ilvl w:val="0"/>
          <w:numId w:val="5"/>
        </w:numPr>
      </w:pPr>
      <w:r w:rsidRPr="00A45763">
        <w:t>Using social media to publicly challenge school policies or discuss issues about individual children</w:t>
      </w:r>
    </w:p>
    <w:p w14:paraId="272E02E5" w14:textId="77777777" w:rsidR="00A45763" w:rsidRPr="00A45763" w:rsidRDefault="00A45763" w:rsidP="00A45763">
      <w:pPr>
        <w:numPr>
          <w:ilvl w:val="0"/>
          <w:numId w:val="5"/>
        </w:numPr>
      </w:pPr>
      <w:r w:rsidRPr="00A45763">
        <w:t>Threatening behaviour, such as verbally intimidating staff, or using bad language</w:t>
      </w:r>
    </w:p>
    <w:p w14:paraId="2B31DE5D" w14:textId="17D92E24" w:rsidR="00A45763" w:rsidRPr="00A45763" w:rsidRDefault="00A45763" w:rsidP="00A45763">
      <w:r w:rsidRPr="00A45763">
        <w:t>The school takes safeguarding responsibilities seriously and will deal with any reported incidents appropriately</w:t>
      </w:r>
      <w:r>
        <w:t>.</w:t>
      </w:r>
    </w:p>
    <w:p w14:paraId="332C6117" w14:textId="77777777" w:rsidR="00A45763" w:rsidRPr="00A45763" w:rsidRDefault="00A45763" w:rsidP="00A45763">
      <w:r w:rsidRPr="00A45763">
        <w:rPr>
          <w:b/>
          <w:bCs/>
        </w:rPr>
        <w:t>Raising Concerns</w:t>
      </w:r>
    </w:p>
    <w:p w14:paraId="489577E3" w14:textId="5DBB2E6B" w:rsidR="00A45763" w:rsidRPr="00A45763" w:rsidRDefault="00A45763" w:rsidP="00A45763">
      <w:r w:rsidRPr="00A45763">
        <w:t xml:space="preserve">If you are concerned about inappropriate comments on a class WhatsApp group, in confidence, please contact our Senior Leadership Team by emailing the school </w:t>
      </w:r>
      <w:hyperlink r:id="rId8" w:history="1">
        <w:r w:rsidRPr="00A45763">
          <w:rPr>
            <w:rStyle w:val="Hyperlink"/>
          </w:rPr>
          <w:t>admin@</w:t>
        </w:r>
        <w:r w:rsidRPr="00306AE0">
          <w:rPr>
            <w:rStyle w:val="Hyperlink"/>
          </w:rPr>
          <w:t>haydn.nottingham.sch.uk</w:t>
        </w:r>
      </w:hyperlink>
      <w:r>
        <w:t xml:space="preserve"> </w:t>
      </w:r>
      <w:r w:rsidRPr="00A45763">
        <w:t xml:space="preserve">or phoning the school office on </w:t>
      </w:r>
      <w:r>
        <w:t>0115 9150193.</w:t>
      </w:r>
    </w:p>
    <w:p w14:paraId="292512B6" w14:textId="77777777" w:rsidR="00A45763" w:rsidRPr="00A45763" w:rsidRDefault="00A45763" w:rsidP="00A45763">
      <w:r w:rsidRPr="00A45763">
        <w:t>If the school suspects, or becomes aware, that a parent has breached the code of conduct detailed above, the school will gather information from those involved and speak to the parent about the incident.</w:t>
      </w:r>
    </w:p>
    <w:p w14:paraId="0E4BA264" w14:textId="77777777" w:rsidR="00A45763" w:rsidRPr="00A45763" w:rsidRDefault="00A45763" w:rsidP="00A45763">
      <w:r w:rsidRPr="00A45763">
        <w:t>Depending on the nature of the incident, the school may then:</w:t>
      </w:r>
    </w:p>
    <w:p w14:paraId="06A19ABE" w14:textId="77777777" w:rsidR="00A45763" w:rsidRPr="00A45763" w:rsidRDefault="00A45763" w:rsidP="00A45763">
      <w:pPr>
        <w:numPr>
          <w:ilvl w:val="0"/>
          <w:numId w:val="6"/>
        </w:numPr>
      </w:pPr>
      <w:r w:rsidRPr="00A45763">
        <w:t>Send a warning letter to the parent</w:t>
      </w:r>
    </w:p>
    <w:p w14:paraId="00BA1849" w14:textId="77777777" w:rsidR="00A45763" w:rsidRPr="00A45763" w:rsidRDefault="00A45763" w:rsidP="00A45763">
      <w:pPr>
        <w:numPr>
          <w:ilvl w:val="0"/>
          <w:numId w:val="6"/>
        </w:numPr>
      </w:pPr>
      <w:r w:rsidRPr="00A45763">
        <w:t>Invite the parent into school to meet with a senior member of staff</w:t>
      </w:r>
    </w:p>
    <w:p w14:paraId="7E4250E7" w14:textId="77777777" w:rsidR="00A45763" w:rsidRPr="00A45763" w:rsidRDefault="00A45763" w:rsidP="00A45763">
      <w:pPr>
        <w:numPr>
          <w:ilvl w:val="0"/>
          <w:numId w:val="6"/>
        </w:numPr>
      </w:pPr>
      <w:r w:rsidRPr="00A45763">
        <w:t>Contact the appropriate authorities (in cases of criminal behaviour)</w:t>
      </w:r>
    </w:p>
    <w:p w14:paraId="5126AA73" w14:textId="77777777" w:rsidR="00A45763" w:rsidRPr="00A45763" w:rsidRDefault="00A45763" w:rsidP="00A45763">
      <w:pPr>
        <w:numPr>
          <w:ilvl w:val="0"/>
          <w:numId w:val="6"/>
        </w:numPr>
      </w:pPr>
      <w:r w:rsidRPr="00A45763">
        <w:t>Seek advice from our legal team/the local authority’s legal team regarding further action (in cases of conduct that may be libellous or slanderous)</w:t>
      </w:r>
    </w:p>
    <w:p w14:paraId="65E8EEA2" w14:textId="515CECAC" w:rsidR="00BC77AC" w:rsidRDefault="00A45763" w:rsidP="00A45763">
      <w:r w:rsidRPr="00A45763">
        <w:t>The school will always respond to an incident in a proportional way.</w:t>
      </w:r>
    </w:p>
    <w:p w14:paraId="00CE12EE" w14:textId="2D69B20B" w:rsidR="0044207D" w:rsidRPr="00A45763" w:rsidRDefault="0039699B" w:rsidP="00A45763">
      <w:r>
        <w:t>Thank you for supporting our school ethos and values.</w:t>
      </w:r>
    </w:p>
    <w:sectPr w:rsidR="0044207D" w:rsidRPr="00A45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654A3"/>
    <w:multiLevelType w:val="multilevel"/>
    <w:tmpl w:val="66786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0610E16"/>
    <w:multiLevelType w:val="multilevel"/>
    <w:tmpl w:val="2098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3A259F2"/>
    <w:multiLevelType w:val="multilevel"/>
    <w:tmpl w:val="CC0A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3C323B5"/>
    <w:multiLevelType w:val="multilevel"/>
    <w:tmpl w:val="11182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F06282C"/>
    <w:multiLevelType w:val="multilevel"/>
    <w:tmpl w:val="B86C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99D7E0B"/>
    <w:multiLevelType w:val="hybridMultilevel"/>
    <w:tmpl w:val="97704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402176">
    <w:abstractNumId w:val="5"/>
  </w:num>
  <w:num w:numId="2" w16cid:durableId="268973181">
    <w:abstractNumId w:val="1"/>
  </w:num>
  <w:num w:numId="3" w16cid:durableId="163906346">
    <w:abstractNumId w:val="2"/>
  </w:num>
  <w:num w:numId="4" w16cid:durableId="1087266417">
    <w:abstractNumId w:val="4"/>
  </w:num>
  <w:num w:numId="5" w16cid:durableId="177164935">
    <w:abstractNumId w:val="0"/>
  </w:num>
  <w:num w:numId="6" w16cid:durableId="6392707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22"/>
    <w:rsid w:val="00043DBB"/>
    <w:rsid w:val="002A0D7B"/>
    <w:rsid w:val="002B3C95"/>
    <w:rsid w:val="0039699B"/>
    <w:rsid w:val="0044207D"/>
    <w:rsid w:val="00534090"/>
    <w:rsid w:val="00570D43"/>
    <w:rsid w:val="005C4DD4"/>
    <w:rsid w:val="00722A06"/>
    <w:rsid w:val="00782D39"/>
    <w:rsid w:val="008E0A22"/>
    <w:rsid w:val="00A45763"/>
    <w:rsid w:val="00AB1AB2"/>
    <w:rsid w:val="00BC77AC"/>
    <w:rsid w:val="00CF54E1"/>
    <w:rsid w:val="00EF4132"/>
    <w:rsid w:val="00FE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07D89"/>
  <w15:chartTrackingRefBased/>
  <w15:docId w15:val="{A92B75DD-A862-451F-BBC1-D6A50C456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0A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0A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0A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0A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0A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0A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0A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0A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0A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0A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0A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0A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0A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0A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0A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0A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0A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0A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0A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0A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0A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0A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0A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0A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0A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0A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0A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0A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0A2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4576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57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8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382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55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haydn.nottingham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209BC9E52409459897974D37C39676" ma:contentTypeVersion="21" ma:contentTypeDescription="Create a new document." ma:contentTypeScope="" ma:versionID="ea43d2e831e5eb6cf5fa64f33ade8c0e">
  <xsd:schema xmlns:xsd="http://www.w3.org/2001/XMLSchema" xmlns:xs="http://www.w3.org/2001/XMLSchema" xmlns:p="http://schemas.microsoft.com/office/2006/metadata/properties" xmlns:ns2="7279906a-15a1-41c0-9ffc-8e9817aeaea9" xmlns:ns3="d38eab20-3132-4f5b-affe-30e0f8867552" targetNamespace="http://schemas.microsoft.com/office/2006/metadata/properties" ma:root="true" ma:fieldsID="d13cc2ce6f041f218cc171ab9f7c3b2a" ns2:_="" ns3:_="">
    <xsd:import namespace="7279906a-15a1-41c0-9ffc-8e9817aeaea9"/>
    <xsd:import namespace="d38eab20-3132-4f5b-affe-30e0f8867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9906a-15a1-41c0-9ffc-8e9817aeae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20f71f9-a7a1-4382-9f90-f28f16914fdb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7279906a-15a1-41c0-9ffc-8e9817aeae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DB09DC-CC90-4825-B5A5-B76CBA3E92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79906a-15a1-41c0-9ffc-8e9817aeaea9"/>
    <ds:schemaRef ds:uri="d38eab20-3132-4f5b-affe-30e0f88675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87B7E6-9122-46B9-BED7-44206E84AF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21E806-AE98-423B-910E-062E601CDEEE}">
  <ds:schemaRefs>
    <ds:schemaRef ds:uri="http://schemas.microsoft.com/office/2006/metadata/properties"/>
    <ds:schemaRef ds:uri="http://schemas.microsoft.com/office/infopath/2007/PartnerControls"/>
    <ds:schemaRef ds:uri="d38eab20-3132-4f5b-affe-30e0f8867552"/>
    <ds:schemaRef ds:uri="7279906a-15a1-41c0-9ffc-8e9817aeae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Paulson</dc:creator>
  <cp:keywords/>
  <dc:description/>
  <cp:lastModifiedBy>Lisa Paulson</cp:lastModifiedBy>
  <cp:revision>4</cp:revision>
  <cp:lastPrinted>2026-01-29T14:51:00Z</cp:lastPrinted>
  <dcterms:created xsi:type="dcterms:W3CDTF">2026-02-02T15:47:00Z</dcterms:created>
  <dcterms:modified xsi:type="dcterms:W3CDTF">2026-02-02T15:49:00Z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0x0101009A209BC9E52409459897974D37C39676</vt:lpwstr>
  </property>
  <property fmtid="{D5CDD505-2E9C-101B-9397-08002B2CF9AE}" pid="3" name="MediaServiceImageTags">
    <vt:lpwstr/>
  </property>
</Properties>
</file>